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初步认识自己的身体器官，并了解身体各部分的名称及功能。 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sz w:val="24"/>
              </w:rPr>
              <w:t>感知物体的高矮，学习用正确的方法比较高矮。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能观察、探索、感知两人合作的行走节奏，自我调节步伐和动作。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乐于参与合作游戏，体验与同伴默契游戏带来的快乐。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幼儿户外奔跑的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安全意识培养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关注区域内幼儿跑技能的发展情况，及时提醒幼儿注意喝水和休息。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尖利的物品会伤人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数学：我和朋友比高矮</w:t>
            </w:r>
          </w:p>
          <w:p>
            <w:pPr>
              <w:widowControl/>
              <w:jc w:val="left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音乐：劳动最光荣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健康：我爱我的身体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体育：合作真快乐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美工区：绘画区提供纸、颜料、油画棒供幼儿绘画自画像。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科探区：提供吸铁石记录表等工具供幼儿探索磁铁的秘密。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益智区：提供“磁力片”的材料，引导幼儿初步探索拼搭。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阅读区：提供图书，引导幼儿阅读自己喜欢的图书，尝试自制图书。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角色区：提供各种制作发卡的材料，引导幼儿根据材料进行角色扮演。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新增编织材料，引导幼儿进行绕、转等编织方法。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阅读区增加制作图书的纸，引导幼儿观察画面并进行制作。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陈老师：关注美工区树叶的运用以及幼儿创作情况。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张老师：关注科探区硬币存水能否实现，是否能够及时记录。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陆老师：关注图书区孩子阅读的情况。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爱玩日活动：好玩的松果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手指游戏：一个小老头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民间游戏：跳跳蛙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关注值日生担任工作情况，是否知道自己的工作并完成。 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关注幼儿自主倒牛奶的情况，是否能够稳当。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能自己倒牛奶；知道何时需要自己进行值日及知道值日时的操作步骤。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逐步完善班级环境的创设，将秋天元素融入班级环境中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跟进幼儿在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阅读区的制作情况并呈现在墙面上。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分享幼儿自主盛餐照片，尝试在家同步自主盛餐，自己的事情自己做。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家长每日关注班级动态及教师关注互动情况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09577"/>
    <w:multiLevelType w:val="singleLevel"/>
    <w:tmpl w:val="B2C095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C85222"/>
    <w:rsid w:val="21A17E97"/>
    <w:rsid w:val="30AD2D48"/>
    <w:rsid w:val="31A11CF2"/>
    <w:rsid w:val="33DDBEE7"/>
    <w:rsid w:val="37384EA6"/>
    <w:rsid w:val="38284F1B"/>
    <w:rsid w:val="3F63038C"/>
    <w:rsid w:val="3FAFECE3"/>
    <w:rsid w:val="4251506E"/>
    <w:rsid w:val="42C27D1A"/>
    <w:rsid w:val="436A5E03"/>
    <w:rsid w:val="43CF42EB"/>
    <w:rsid w:val="468F7C85"/>
    <w:rsid w:val="473521A5"/>
    <w:rsid w:val="479954ED"/>
    <w:rsid w:val="47EB337E"/>
    <w:rsid w:val="49F70DFD"/>
    <w:rsid w:val="4A6F2535"/>
    <w:rsid w:val="4A77763C"/>
    <w:rsid w:val="4DFFC627"/>
    <w:rsid w:val="4E69643E"/>
    <w:rsid w:val="51363E6A"/>
    <w:rsid w:val="52873552"/>
    <w:rsid w:val="54150775"/>
    <w:rsid w:val="573A2391"/>
    <w:rsid w:val="5BFC4F51"/>
    <w:rsid w:val="5F6446D8"/>
    <w:rsid w:val="5F926F9A"/>
    <w:rsid w:val="5FEB15AB"/>
    <w:rsid w:val="68DC4DE2"/>
    <w:rsid w:val="698A6F34"/>
    <w:rsid w:val="6B3D44FB"/>
    <w:rsid w:val="6CB73B9C"/>
    <w:rsid w:val="6E0806B6"/>
    <w:rsid w:val="6F655B31"/>
    <w:rsid w:val="735D1242"/>
    <w:rsid w:val="76AF7C94"/>
    <w:rsid w:val="781E5417"/>
    <w:rsid w:val="78CF6F68"/>
    <w:rsid w:val="7B880172"/>
    <w:rsid w:val="7FBB4240"/>
    <w:rsid w:val="7FD53BDE"/>
    <w:rsid w:val="BFB56792"/>
    <w:rsid w:val="FFD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0</TotalTime>
  <ScaleCrop>false</ScaleCrop>
  <LinksUpToDate>false</LinksUpToDate>
  <CharactersWithSpaces>1268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常裕小二班-吴丹卉</cp:lastModifiedBy>
  <cp:lastPrinted>2023-09-02T09:46:00Z</cp:lastPrinted>
  <dcterms:modified xsi:type="dcterms:W3CDTF">2023-10-06T01:02:37Z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561940F27E80336F136C1265EC2F15E9_43</vt:lpwstr>
  </property>
</Properties>
</file>